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FD8FFF" w14:textId="77777777" w:rsidR="004B7CAB" w:rsidRPr="004B7CAB" w:rsidRDefault="004B7CAB" w:rsidP="004B7CAB">
      <w:pPr>
        <w:jc w:val="center"/>
        <w:rPr>
          <w:b/>
          <w:sz w:val="32"/>
          <w:szCs w:val="32"/>
        </w:rPr>
      </w:pPr>
      <w:r w:rsidRPr="004B7CAB">
        <w:rPr>
          <w:b/>
          <w:sz w:val="32"/>
          <w:szCs w:val="32"/>
        </w:rPr>
        <w:t>Project Design Plan</w:t>
      </w:r>
    </w:p>
    <w:p w14:paraId="2089ECDA" w14:textId="77777777" w:rsidR="004B7CAB" w:rsidRPr="004B7CAB" w:rsidRDefault="004B7CAB" w:rsidP="004B7CAB">
      <w:pPr>
        <w:rPr>
          <w:b/>
        </w:rPr>
      </w:pPr>
    </w:p>
    <w:p w14:paraId="6650180C" w14:textId="77777777" w:rsidR="004B7CAB" w:rsidRDefault="004B7CAB" w:rsidP="004B7CAB"/>
    <w:p w14:paraId="29B76EAF" w14:textId="77777777" w:rsidR="004B7CAB" w:rsidRDefault="004B7CAB" w:rsidP="004B7CAB">
      <w:pPr>
        <w:pStyle w:val="ListParagraph"/>
        <w:numPr>
          <w:ilvl w:val="0"/>
          <w:numId w:val="1"/>
        </w:numPr>
      </w:pPr>
      <w:r>
        <w:t>Purpose</w:t>
      </w:r>
    </w:p>
    <w:p w14:paraId="7D1DFFBE" w14:textId="60243348" w:rsidR="00E129C5" w:rsidRDefault="00E129C5" w:rsidP="00E129C5">
      <w:pPr>
        <w:pStyle w:val="ListParagraph"/>
      </w:pPr>
      <w:r>
        <w:t>The project is to design web and mobile interfaces for a Yard Management Service System. The potential users are ship clerks</w:t>
      </w:r>
      <w:r w:rsidR="00F41AB5">
        <w:t xml:space="preserve"> at dock doors</w:t>
      </w:r>
      <w:r>
        <w:t xml:space="preserve"> (web</w:t>
      </w:r>
      <w:r w:rsidR="00F41AB5">
        <w:t xml:space="preserve"> interface) and</w:t>
      </w:r>
      <w:r>
        <w:t xml:space="preserve"> </w:t>
      </w:r>
      <w:r w:rsidR="00F41AB5">
        <w:t xml:space="preserve">security </w:t>
      </w:r>
      <w:r>
        <w:t>guards</w:t>
      </w:r>
      <w:r w:rsidR="00F41AB5">
        <w:t xml:space="preserve"> at facility gates</w:t>
      </w:r>
      <w:r>
        <w:t xml:space="preserve"> (m</w:t>
      </w:r>
      <w:r w:rsidR="00E5018B">
        <w:t>obile</w:t>
      </w:r>
      <w:r w:rsidR="00F41AB5">
        <w:t xml:space="preserve"> interface</w:t>
      </w:r>
      <w:r w:rsidR="00E5018B">
        <w:t>). This service provides real-time tracking and management for transportation vehicles in warehouse facilities.</w:t>
      </w:r>
    </w:p>
    <w:p w14:paraId="02E929DE" w14:textId="77777777" w:rsidR="004B7CAB" w:rsidRDefault="004B7CAB" w:rsidP="004B7CAB"/>
    <w:p w14:paraId="403C2FD9" w14:textId="0E13A153" w:rsidR="00F41AB5" w:rsidRDefault="004B7CAB" w:rsidP="00F41AB5">
      <w:pPr>
        <w:pStyle w:val="ListParagraph"/>
        <w:numPr>
          <w:ilvl w:val="0"/>
          <w:numId w:val="1"/>
        </w:numPr>
      </w:pPr>
      <w:r>
        <w:t>Site Map</w:t>
      </w:r>
    </w:p>
    <w:p w14:paraId="2220AE44" w14:textId="7C243298" w:rsidR="00F41AB5" w:rsidRDefault="00F41AB5" w:rsidP="00F41AB5">
      <w:pPr>
        <w:pStyle w:val="ListParagraph"/>
      </w:pPr>
      <w:r>
        <w:t xml:space="preserve">The home page is a ship clerk dashboard page. </w:t>
      </w:r>
      <w:r w:rsidR="00BA7007">
        <w:t>There are two versions of guard shack apps (i.e., mobile and web). In this project, only mobile interface design is introduced. Besides, there are location configuration and admin setting pages.</w:t>
      </w:r>
    </w:p>
    <w:p w14:paraId="35DD95A5" w14:textId="77777777" w:rsidR="00F41AB5" w:rsidRDefault="00F41AB5" w:rsidP="00F41AB5"/>
    <w:p w14:paraId="77CDA2D5" w14:textId="27871DF8" w:rsidR="0092519F" w:rsidRDefault="0092519F" w:rsidP="0092519F">
      <w:pPr>
        <w:pStyle w:val="ListParagraph"/>
      </w:pPr>
      <w:r>
        <w:rPr>
          <w:noProof/>
        </w:rPr>
        <w:drawing>
          <wp:inline distT="0" distB="0" distL="0" distR="0" wp14:anchorId="63E35CC5" wp14:editId="69788A86">
            <wp:extent cx="3774036" cy="2830637"/>
            <wp:effectExtent l="0" t="0" r="10795" b="0"/>
            <wp:docPr id="1" name="Picture 1" descr="Macintosh HD:Users:xiaoched:Desktop:COMP 1956:MajorProjectA:site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xiaoched:Desktop:COMP 1956:MajorProjectA:sitemap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036" cy="283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B063" w14:textId="77777777" w:rsidR="004B7CAB" w:rsidRDefault="004B7CAB" w:rsidP="004B7CAB"/>
    <w:p w14:paraId="060D5BA9" w14:textId="77777777" w:rsidR="0005075E" w:rsidRDefault="0005075E" w:rsidP="004B7CAB"/>
    <w:p w14:paraId="4982193E" w14:textId="77777777" w:rsidR="0005075E" w:rsidRDefault="0005075E" w:rsidP="004B7CAB"/>
    <w:p w14:paraId="1F0F37DE" w14:textId="77777777" w:rsidR="0005075E" w:rsidRDefault="0005075E" w:rsidP="004B7CAB"/>
    <w:p w14:paraId="25DEF90C" w14:textId="77777777" w:rsidR="0005075E" w:rsidRDefault="0005075E" w:rsidP="004B7CAB"/>
    <w:p w14:paraId="7604FA14" w14:textId="77777777" w:rsidR="0005075E" w:rsidRDefault="0005075E" w:rsidP="004B7CAB"/>
    <w:p w14:paraId="37FABE5D" w14:textId="77777777" w:rsidR="0005075E" w:rsidRDefault="0005075E" w:rsidP="004B7CAB"/>
    <w:p w14:paraId="2965BB3F" w14:textId="77777777" w:rsidR="0005075E" w:rsidRDefault="0005075E" w:rsidP="004B7CAB"/>
    <w:p w14:paraId="3ECD21F9" w14:textId="77777777" w:rsidR="0005075E" w:rsidRDefault="0005075E" w:rsidP="004B7CAB"/>
    <w:p w14:paraId="5E9D2F3D" w14:textId="77777777" w:rsidR="0005075E" w:rsidRDefault="0005075E" w:rsidP="004B7CAB"/>
    <w:p w14:paraId="4F2A1292" w14:textId="77777777" w:rsidR="0005075E" w:rsidRDefault="0005075E" w:rsidP="004B7CAB"/>
    <w:p w14:paraId="1C175BF5" w14:textId="77777777" w:rsidR="0005075E" w:rsidRDefault="0005075E" w:rsidP="004B7CAB"/>
    <w:p w14:paraId="472F9594" w14:textId="77777777" w:rsidR="0005075E" w:rsidRDefault="0005075E" w:rsidP="004B7CAB"/>
    <w:p w14:paraId="451D9E88" w14:textId="77777777" w:rsidR="004B7CAB" w:rsidRDefault="004B7CAB" w:rsidP="0005075E">
      <w:pPr>
        <w:pStyle w:val="ListParagraph"/>
        <w:numPr>
          <w:ilvl w:val="0"/>
          <w:numId w:val="1"/>
        </w:numPr>
      </w:pPr>
      <w:r>
        <w:lastRenderedPageBreak/>
        <w:t>Wireframe</w:t>
      </w:r>
    </w:p>
    <w:p w14:paraId="48C364AF" w14:textId="1AA00D6C" w:rsidR="0013326A" w:rsidRDefault="0013326A" w:rsidP="0013326A">
      <w:pPr>
        <w:pStyle w:val="ListParagraph"/>
      </w:pPr>
      <w:r>
        <w:t>Web: Option A is chosen for</w:t>
      </w:r>
      <w:r w:rsidR="0056565B">
        <w:t xml:space="preserve"> thumbnail for</w:t>
      </w:r>
      <w:r>
        <w:t xml:space="preserve"> dashboard page.</w:t>
      </w:r>
    </w:p>
    <w:p w14:paraId="2C64BA7B" w14:textId="7C7B576C" w:rsidR="003533FA" w:rsidRDefault="0074558F" w:rsidP="003533FA">
      <w:pPr>
        <w:pStyle w:val="ListParagraph"/>
      </w:pPr>
      <w:r>
        <w:rPr>
          <w:noProof/>
        </w:rPr>
        <w:drawing>
          <wp:inline distT="0" distB="0" distL="0" distR="0" wp14:anchorId="1B1B1CF0" wp14:editId="117BBF0B">
            <wp:extent cx="3888336" cy="2916368"/>
            <wp:effectExtent l="0" t="558800" r="0" b="538480"/>
            <wp:docPr id="2" name="Picture 2" descr="Macintosh HD:Users:xiaoched:Desktop:COMP 1956:MajorProjectA:thumbnail_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xiaoched:Desktop:COMP 1956:MajorProjectA:thumbnail_we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331" cy="29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1CC7DBF2" w14:textId="779B896E" w:rsidR="005C4D74" w:rsidRDefault="005C4D74" w:rsidP="003533FA">
      <w:pPr>
        <w:pStyle w:val="ListParagraph"/>
      </w:pPr>
      <w:r>
        <w:rPr>
          <w:noProof/>
        </w:rPr>
        <w:drawing>
          <wp:inline distT="0" distB="0" distL="0" distR="0" wp14:anchorId="4ABC40EA" wp14:editId="2FE750D2">
            <wp:extent cx="3579124" cy="2684448"/>
            <wp:effectExtent l="0" t="508000" r="0" b="516255"/>
            <wp:docPr id="4" name="Picture 4" descr="Macintosh HD:Users:xiaoched:Desktop:COMP 1956:MajorProjectA:wireframe_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Macintosh HD:Users:xiaoched:Desktop:COMP 1956:MajorProjectA:wireframe_web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255" cy="268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7678F121" w14:textId="1C3FD3A7" w:rsidR="0013326A" w:rsidRDefault="0013326A" w:rsidP="0013326A">
      <w:pPr>
        <w:pStyle w:val="ListParagraph"/>
        <w:tabs>
          <w:tab w:val="left" w:pos="2019"/>
        </w:tabs>
      </w:pPr>
      <w:r>
        <w:t>Mobile: Option C for Login screen; Option A for appointment list screen.</w:t>
      </w:r>
    </w:p>
    <w:p w14:paraId="4E795298" w14:textId="01E13492" w:rsidR="0013326A" w:rsidRDefault="0013326A" w:rsidP="003533FA">
      <w:pPr>
        <w:pStyle w:val="ListParagraph"/>
      </w:pPr>
      <w:r>
        <w:rPr>
          <w:noProof/>
        </w:rPr>
        <w:drawing>
          <wp:inline distT="0" distB="0" distL="0" distR="0" wp14:anchorId="214406FF" wp14:editId="454C1287">
            <wp:extent cx="3316836" cy="2487724"/>
            <wp:effectExtent l="0" t="482600" r="0" b="484505"/>
            <wp:docPr id="3" name="Picture 3" descr="Macintosh HD:Users:xiaoched:Desktop:COMP 1956:MajorProjectA:thumbnail_mob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 descr="Macintosh HD:Users:xiaoched:Desktop:COMP 1956:MajorProjectA:thumbnail_mobil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312" cy="248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1C5795B5" w14:textId="77777777" w:rsidR="004B7CAB" w:rsidRDefault="004B7CAB" w:rsidP="004B7CAB"/>
    <w:p w14:paraId="2C02E878" w14:textId="77777777" w:rsidR="00600296" w:rsidRDefault="00600296" w:rsidP="00600296">
      <w:pPr>
        <w:pStyle w:val="ListParagraph"/>
      </w:pPr>
    </w:p>
    <w:p w14:paraId="0E5C46E1" w14:textId="77777777" w:rsidR="005674FE" w:rsidRDefault="005674FE" w:rsidP="00600296">
      <w:pPr>
        <w:pStyle w:val="ListParagraph"/>
      </w:pPr>
    </w:p>
    <w:p w14:paraId="0517DFD0" w14:textId="77777777" w:rsidR="005674FE" w:rsidRDefault="005674FE" w:rsidP="00600296">
      <w:pPr>
        <w:pStyle w:val="ListParagraph"/>
      </w:pPr>
    </w:p>
    <w:p w14:paraId="7FF1D945" w14:textId="77777777" w:rsidR="005674FE" w:rsidRDefault="005674FE" w:rsidP="00600296">
      <w:pPr>
        <w:pStyle w:val="ListParagraph"/>
      </w:pPr>
    </w:p>
    <w:p w14:paraId="7C291A6F" w14:textId="77777777" w:rsidR="005674FE" w:rsidRDefault="005674FE" w:rsidP="00600296">
      <w:pPr>
        <w:pStyle w:val="ListParagraph"/>
      </w:pPr>
    </w:p>
    <w:p w14:paraId="4FE80398" w14:textId="77777777" w:rsidR="005674FE" w:rsidRDefault="005674FE" w:rsidP="00600296">
      <w:pPr>
        <w:pStyle w:val="ListParagraph"/>
      </w:pPr>
    </w:p>
    <w:p w14:paraId="12DEAE05" w14:textId="77777777" w:rsidR="005674FE" w:rsidRDefault="005674FE" w:rsidP="00600296">
      <w:pPr>
        <w:pStyle w:val="ListParagraph"/>
      </w:pPr>
    </w:p>
    <w:p w14:paraId="03C6BA74" w14:textId="77777777" w:rsidR="005674FE" w:rsidRDefault="005674FE" w:rsidP="00600296">
      <w:pPr>
        <w:pStyle w:val="ListParagraph"/>
      </w:pPr>
    </w:p>
    <w:p w14:paraId="79EBB64D" w14:textId="77777777" w:rsidR="005674FE" w:rsidRDefault="005674FE" w:rsidP="00600296">
      <w:pPr>
        <w:pStyle w:val="ListParagraph"/>
      </w:pPr>
    </w:p>
    <w:p w14:paraId="62BD90B8" w14:textId="77777777" w:rsidR="005674FE" w:rsidRDefault="005674FE" w:rsidP="00600296">
      <w:pPr>
        <w:pStyle w:val="ListParagraph"/>
      </w:pPr>
    </w:p>
    <w:p w14:paraId="1D65E0A7" w14:textId="77777777" w:rsidR="005674FE" w:rsidRDefault="005674FE" w:rsidP="00600296">
      <w:pPr>
        <w:pStyle w:val="ListParagraph"/>
      </w:pPr>
    </w:p>
    <w:p w14:paraId="6868192B" w14:textId="77777777" w:rsidR="005674FE" w:rsidRDefault="005674FE" w:rsidP="00600296">
      <w:pPr>
        <w:pStyle w:val="ListParagraph"/>
      </w:pPr>
    </w:p>
    <w:p w14:paraId="7C9A70CB" w14:textId="77777777" w:rsidR="005674FE" w:rsidRDefault="005674FE" w:rsidP="00600296">
      <w:pPr>
        <w:pStyle w:val="ListParagraph"/>
      </w:pPr>
    </w:p>
    <w:p w14:paraId="4BE60458" w14:textId="77777777" w:rsidR="005674FE" w:rsidRDefault="005674FE" w:rsidP="00600296">
      <w:pPr>
        <w:pStyle w:val="ListParagraph"/>
      </w:pPr>
    </w:p>
    <w:p w14:paraId="524193B0" w14:textId="77777777" w:rsidR="005674FE" w:rsidRDefault="005674FE" w:rsidP="00600296">
      <w:pPr>
        <w:pStyle w:val="ListParagraph"/>
      </w:pPr>
    </w:p>
    <w:p w14:paraId="38CB9A1C" w14:textId="77777777" w:rsidR="005674FE" w:rsidRDefault="005674FE" w:rsidP="00600296">
      <w:pPr>
        <w:pStyle w:val="ListParagraph"/>
      </w:pPr>
    </w:p>
    <w:p w14:paraId="75E3EF79" w14:textId="77777777" w:rsidR="005674FE" w:rsidRDefault="005674FE" w:rsidP="00600296">
      <w:pPr>
        <w:pStyle w:val="ListParagraph"/>
      </w:pPr>
    </w:p>
    <w:p w14:paraId="4466E3DA" w14:textId="77777777" w:rsidR="005674FE" w:rsidRDefault="005674FE" w:rsidP="00600296">
      <w:pPr>
        <w:pStyle w:val="ListParagraph"/>
      </w:pPr>
    </w:p>
    <w:p w14:paraId="3A3FF571" w14:textId="77777777" w:rsidR="005674FE" w:rsidRDefault="005674FE" w:rsidP="00600296">
      <w:pPr>
        <w:pStyle w:val="ListParagraph"/>
      </w:pPr>
    </w:p>
    <w:p w14:paraId="42B7C252" w14:textId="77777777" w:rsidR="005674FE" w:rsidRDefault="005674FE" w:rsidP="00600296">
      <w:pPr>
        <w:pStyle w:val="ListParagraph"/>
      </w:pPr>
    </w:p>
    <w:p w14:paraId="1EA6AE90" w14:textId="77777777" w:rsidR="005674FE" w:rsidRDefault="005674FE" w:rsidP="00600296">
      <w:pPr>
        <w:pStyle w:val="ListParagraph"/>
      </w:pPr>
    </w:p>
    <w:p w14:paraId="7B839DEE" w14:textId="77777777" w:rsidR="005674FE" w:rsidRDefault="005674FE" w:rsidP="00600296">
      <w:pPr>
        <w:pStyle w:val="ListParagraph"/>
      </w:pPr>
    </w:p>
    <w:p w14:paraId="034EA894" w14:textId="77777777" w:rsidR="005674FE" w:rsidRDefault="005674FE" w:rsidP="00600296">
      <w:pPr>
        <w:pStyle w:val="ListParagraph"/>
      </w:pPr>
    </w:p>
    <w:p w14:paraId="7659B0E0" w14:textId="77777777" w:rsidR="005674FE" w:rsidRDefault="005674FE" w:rsidP="00600296">
      <w:pPr>
        <w:pStyle w:val="ListParagraph"/>
      </w:pPr>
    </w:p>
    <w:p w14:paraId="67171379" w14:textId="0C1F68C4" w:rsidR="004B7CAB" w:rsidRDefault="0056565B" w:rsidP="004B7CAB">
      <w:pPr>
        <w:pStyle w:val="ListParagraph"/>
        <w:numPr>
          <w:ilvl w:val="0"/>
          <w:numId w:val="1"/>
        </w:numPr>
      </w:pPr>
      <w:r>
        <w:t>Mock-up sketc</w:t>
      </w:r>
      <w:r w:rsidR="00600296">
        <w:softHyphen/>
      </w:r>
      <w:r w:rsidR="00600296">
        <w:softHyphen/>
      </w:r>
      <w:r>
        <w:t>hes</w:t>
      </w:r>
    </w:p>
    <w:p w14:paraId="73CC2284" w14:textId="79551231" w:rsidR="002D12B2" w:rsidRDefault="002D12B2" w:rsidP="002D12B2">
      <w:pPr>
        <w:pStyle w:val="ListParagraph"/>
      </w:pPr>
      <w:r>
        <w:t>Web:</w:t>
      </w:r>
    </w:p>
    <w:p w14:paraId="7B52F72C" w14:textId="31D434B4" w:rsidR="004B7CAB" w:rsidRDefault="00787C8C" w:rsidP="004B7CAB">
      <w:r>
        <w:rPr>
          <w:noProof/>
        </w:rPr>
        <w:drawing>
          <wp:inline distT="0" distB="0" distL="0" distR="0" wp14:anchorId="547BDE27" wp14:editId="11FD65A3">
            <wp:extent cx="4912764" cy="3684716"/>
            <wp:effectExtent l="0" t="685800" r="0" b="684530"/>
            <wp:docPr id="5" name="Picture 5" descr="Macintosh HD:Users:xiaoched:Desktop:COMP 1956:MajorProjectA:mock_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Macintosh HD:Users:xiaoched:Desktop:COMP 1956:MajorProjectA:mock_web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764" cy="368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3042D328" w14:textId="77777777" w:rsidR="0056565B" w:rsidRDefault="0056565B" w:rsidP="004B7CAB"/>
    <w:p w14:paraId="5C8F1ED8" w14:textId="77777777" w:rsidR="002D12B2" w:rsidRDefault="002D12B2" w:rsidP="004B7CAB"/>
    <w:p w14:paraId="799F2233" w14:textId="77777777" w:rsidR="002D12B2" w:rsidRDefault="002D12B2" w:rsidP="004B7CAB"/>
    <w:p w14:paraId="68F007A5" w14:textId="77777777" w:rsidR="002D12B2" w:rsidRDefault="002D12B2" w:rsidP="004B7CAB"/>
    <w:p w14:paraId="5B622E5D" w14:textId="77777777" w:rsidR="002D12B2" w:rsidRDefault="002D12B2" w:rsidP="004B7CAB"/>
    <w:p w14:paraId="6099956D" w14:textId="77777777" w:rsidR="002D12B2" w:rsidRDefault="002D12B2" w:rsidP="004B7CAB"/>
    <w:p w14:paraId="7F066929" w14:textId="77777777" w:rsidR="002D12B2" w:rsidRDefault="002D12B2" w:rsidP="004B7CAB"/>
    <w:p w14:paraId="33FD3FAF" w14:textId="77777777" w:rsidR="002D12B2" w:rsidRDefault="002D12B2" w:rsidP="004B7CAB"/>
    <w:p w14:paraId="1580E4BC" w14:textId="77777777" w:rsidR="002D12B2" w:rsidRDefault="002D12B2" w:rsidP="004B7CAB"/>
    <w:p w14:paraId="0CD3B0B4" w14:textId="77777777" w:rsidR="002D12B2" w:rsidRDefault="002D12B2" w:rsidP="004B7CAB"/>
    <w:p w14:paraId="302EA9E8" w14:textId="77777777" w:rsidR="002D12B2" w:rsidRDefault="002D12B2" w:rsidP="004B7CAB"/>
    <w:p w14:paraId="0938EBD2" w14:textId="77777777" w:rsidR="002D12B2" w:rsidRDefault="002D12B2" w:rsidP="004B7CAB"/>
    <w:p w14:paraId="67BB9627" w14:textId="77777777" w:rsidR="002D12B2" w:rsidRDefault="002D12B2" w:rsidP="004B7CAB"/>
    <w:p w14:paraId="227C3F38" w14:textId="77777777" w:rsidR="002D12B2" w:rsidRDefault="002D12B2" w:rsidP="004B7CAB"/>
    <w:p w14:paraId="31D3163D" w14:textId="77777777" w:rsidR="002D12B2" w:rsidRDefault="002D12B2" w:rsidP="004B7CAB"/>
    <w:p w14:paraId="4FA7E5E6" w14:textId="34241A29" w:rsidR="002D12B2" w:rsidRDefault="002D12B2" w:rsidP="004B7CAB">
      <w:r>
        <w:t>Mobile</w:t>
      </w:r>
      <w:r w:rsidR="005E2702">
        <w:t>:</w:t>
      </w:r>
    </w:p>
    <w:p w14:paraId="0EAB66DF" w14:textId="3FB7013B" w:rsidR="0056565B" w:rsidRDefault="00787C8C" w:rsidP="004B7CAB">
      <w:r>
        <w:rPr>
          <w:noProof/>
        </w:rPr>
        <w:drawing>
          <wp:inline distT="0" distB="0" distL="0" distR="0" wp14:anchorId="37B8DD57" wp14:editId="0DB3ADB2">
            <wp:extent cx="5469255" cy="4102100"/>
            <wp:effectExtent l="0" t="736600" r="0" b="749300"/>
            <wp:docPr id="6" name="Picture 6" descr="Macintosh HD:Users:xiaoched:Desktop:COMP 1956:MajorProjectA:mock_mob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Macintosh HD:Users:xiaoched:Desktop:COMP 1956:MajorProjectA:mock_mobi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60963B79" w14:textId="77777777" w:rsidR="0056565B" w:rsidRDefault="0056565B" w:rsidP="004B7CAB"/>
    <w:p w14:paraId="72B208A4" w14:textId="77777777" w:rsidR="00113503" w:rsidRDefault="00113503" w:rsidP="004B7CAB"/>
    <w:p w14:paraId="33026B99" w14:textId="77777777" w:rsidR="00113503" w:rsidRDefault="00113503" w:rsidP="004B7CAB"/>
    <w:p w14:paraId="7EE69555" w14:textId="77777777" w:rsidR="00113503" w:rsidRDefault="00113503" w:rsidP="004B7CAB"/>
    <w:p w14:paraId="6EFBEC64" w14:textId="77777777" w:rsidR="00113503" w:rsidRDefault="00113503" w:rsidP="004B7CAB"/>
    <w:p w14:paraId="51A8A4C0" w14:textId="77777777" w:rsidR="00113503" w:rsidRDefault="00113503" w:rsidP="004B7CAB"/>
    <w:p w14:paraId="4DC52D4B" w14:textId="77777777" w:rsidR="00113503" w:rsidRDefault="00113503" w:rsidP="004B7CAB"/>
    <w:p w14:paraId="20678465" w14:textId="77777777" w:rsidR="00113503" w:rsidRDefault="00113503" w:rsidP="004B7CAB"/>
    <w:p w14:paraId="3E4ECA9E" w14:textId="77777777" w:rsidR="00113503" w:rsidRDefault="00113503" w:rsidP="004B7CAB"/>
    <w:p w14:paraId="6FBFE484" w14:textId="77777777" w:rsidR="00113503" w:rsidRDefault="00113503" w:rsidP="004B7CAB"/>
    <w:p w14:paraId="2FAE82FB" w14:textId="77777777" w:rsidR="00113503" w:rsidRDefault="00113503" w:rsidP="004B7CAB"/>
    <w:p w14:paraId="5DAAAE24" w14:textId="77777777" w:rsidR="00113503" w:rsidRDefault="00113503" w:rsidP="004B7CAB"/>
    <w:p w14:paraId="77E78792" w14:textId="77777777" w:rsidR="00113503" w:rsidRDefault="00113503" w:rsidP="004B7CAB"/>
    <w:p w14:paraId="467DA6DD" w14:textId="6FDD0394" w:rsidR="00E85023" w:rsidRDefault="004B7CAB" w:rsidP="004B7CAB">
      <w:pPr>
        <w:pStyle w:val="ListParagraph"/>
        <w:numPr>
          <w:ilvl w:val="0"/>
          <w:numId w:val="1"/>
        </w:numPr>
      </w:pPr>
      <w:r>
        <w:t>Element List</w:t>
      </w:r>
    </w:p>
    <w:p w14:paraId="6A02EA35" w14:textId="37E973EB" w:rsidR="00F71FEC" w:rsidRDefault="00F71FEC" w:rsidP="00F71FEC">
      <w:pPr>
        <w:pStyle w:val="ListParagraph"/>
      </w:pPr>
      <w:r>
        <w:t>Web:</w:t>
      </w:r>
    </w:p>
    <w:p w14:paraId="1F4F151B" w14:textId="11550079" w:rsidR="00F71FEC" w:rsidRDefault="00993A8B" w:rsidP="00F71FEC">
      <w:pPr>
        <w:pStyle w:val="ListParagraph"/>
      </w:pPr>
      <w:r>
        <w:t>Background</w:t>
      </w:r>
    </w:p>
    <w:p w14:paraId="04FFD9C8" w14:textId="080B11B0" w:rsidR="00993A8B" w:rsidRDefault="00993A8B" w:rsidP="00F71FEC">
      <w:pPr>
        <w:pStyle w:val="ListParagraph"/>
      </w:pPr>
      <w:r>
        <w:t>Banner</w:t>
      </w:r>
    </w:p>
    <w:p w14:paraId="3F97990B" w14:textId="2CE84425" w:rsidR="00993A8B" w:rsidRDefault="00B36355" w:rsidP="00F71FEC">
      <w:pPr>
        <w:pStyle w:val="ListParagraph"/>
      </w:pPr>
      <w:r>
        <w:t>Button: Admin setting</w:t>
      </w:r>
    </w:p>
    <w:p w14:paraId="715D8C9D" w14:textId="20EBD825" w:rsidR="00B36355" w:rsidRDefault="00B36355" w:rsidP="00F71FEC">
      <w:pPr>
        <w:pStyle w:val="ListParagraph"/>
      </w:pPr>
      <w:r>
        <w:t>Business name</w:t>
      </w:r>
    </w:p>
    <w:p w14:paraId="658B0280" w14:textId="495DBC5D" w:rsidR="00B36355" w:rsidRDefault="00B36355" w:rsidP="00F71FEC">
      <w:pPr>
        <w:pStyle w:val="ListParagraph"/>
      </w:pPr>
      <w:r>
        <w:t>Logo</w:t>
      </w:r>
    </w:p>
    <w:p w14:paraId="12CFCFA6" w14:textId="0333C91B" w:rsidR="00B36355" w:rsidRDefault="00B36355" w:rsidP="00F71FEC">
      <w:pPr>
        <w:pStyle w:val="ListParagraph"/>
      </w:pPr>
      <w:proofErr w:type="spellStart"/>
      <w:r>
        <w:t>Topbar</w:t>
      </w:r>
      <w:proofErr w:type="spellEnd"/>
    </w:p>
    <w:p w14:paraId="2C102A4E" w14:textId="24891FB1" w:rsidR="00B36355" w:rsidRDefault="00B36355" w:rsidP="00F71FEC">
      <w:pPr>
        <w:pStyle w:val="ListParagraph"/>
      </w:pPr>
      <w:r>
        <w:t>System name</w:t>
      </w:r>
    </w:p>
    <w:p w14:paraId="74B6D152" w14:textId="5C96F479" w:rsidR="00B36355" w:rsidRDefault="00B36355" w:rsidP="00F71FEC">
      <w:pPr>
        <w:pStyle w:val="ListParagraph"/>
      </w:pPr>
      <w:r>
        <w:t>Button: yard action</w:t>
      </w:r>
    </w:p>
    <w:p w14:paraId="3B919F3E" w14:textId="42A540C2" w:rsidR="00B36355" w:rsidRDefault="00B36355" w:rsidP="00F71FEC">
      <w:pPr>
        <w:pStyle w:val="ListParagraph"/>
      </w:pPr>
      <w:r>
        <w:t>Button: locale</w:t>
      </w:r>
    </w:p>
    <w:p w14:paraId="262DB5D4" w14:textId="450B8B5C" w:rsidR="00B36355" w:rsidRDefault="00B148B0" w:rsidP="00F71FEC">
      <w:pPr>
        <w:pStyle w:val="ListParagraph"/>
      </w:pPr>
      <w:r>
        <w:t xml:space="preserve">Textbox: </w:t>
      </w:r>
      <w:proofErr w:type="spellStart"/>
      <w:r>
        <w:t>serach</w:t>
      </w:r>
      <w:proofErr w:type="spellEnd"/>
    </w:p>
    <w:p w14:paraId="66EE1093" w14:textId="2C2C4C49" w:rsidR="00B148B0" w:rsidRDefault="00B148B0" w:rsidP="00F71FEC">
      <w:pPr>
        <w:pStyle w:val="ListParagraph"/>
      </w:pPr>
      <w:r>
        <w:t>Button: clear</w:t>
      </w:r>
    </w:p>
    <w:p w14:paraId="27DAC63F" w14:textId="1AAFA7F8" w:rsidR="003F6E97" w:rsidRDefault="003952F2" w:rsidP="003952F2">
      <w:pPr>
        <w:pStyle w:val="ListParagraph"/>
      </w:pPr>
      <w:r>
        <w:t>Button: summary view</w:t>
      </w:r>
    </w:p>
    <w:p w14:paraId="3849C3BD" w14:textId="59496A32" w:rsidR="003F6E97" w:rsidRDefault="003F6E97" w:rsidP="00F71FEC">
      <w:pPr>
        <w:pStyle w:val="ListParagraph"/>
      </w:pPr>
      <w:r>
        <w:t>Image: dock</w:t>
      </w:r>
    </w:p>
    <w:p w14:paraId="396CD7F3" w14:textId="2ABAA0D3" w:rsidR="003F6E97" w:rsidRDefault="003F6E97" w:rsidP="00F71FEC">
      <w:pPr>
        <w:pStyle w:val="ListParagraph"/>
      </w:pPr>
      <w:r>
        <w:t xml:space="preserve">Image: </w:t>
      </w:r>
      <w:proofErr w:type="spellStart"/>
      <w:r>
        <w:t>dock_double_decker</w:t>
      </w:r>
      <w:proofErr w:type="spellEnd"/>
    </w:p>
    <w:p w14:paraId="54B891D2" w14:textId="465A5CF2" w:rsidR="003F6E97" w:rsidRDefault="003F6E97" w:rsidP="003F6E97">
      <w:pPr>
        <w:pStyle w:val="ListParagraph"/>
      </w:pPr>
      <w:r>
        <w:t>Image: trailer</w:t>
      </w:r>
    </w:p>
    <w:p w14:paraId="475C98AF" w14:textId="5ED9CF84" w:rsidR="003F6E97" w:rsidRDefault="003F6E97" w:rsidP="003F6E97">
      <w:pPr>
        <w:pStyle w:val="ListParagraph"/>
      </w:pPr>
      <w:r>
        <w:t>Image: tractor</w:t>
      </w:r>
    </w:p>
    <w:p w14:paraId="13AC94EC" w14:textId="05A86296" w:rsidR="003F6E97" w:rsidRDefault="003F6E97" w:rsidP="003F6E97">
      <w:pPr>
        <w:pStyle w:val="ListParagraph"/>
      </w:pPr>
      <w:r>
        <w:t xml:space="preserve">Image: </w:t>
      </w:r>
      <w:proofErr w:type="spellStart"/>
      <w:r>
        <w:t>box_truck</w:t>
      </w:r>
      <w:proofErr w:type="spellEnd"/>
    </w:p>
    <w:p w14:paraId="64FAD41E" w14:textId="77777777" w:rsidR="003F6E97" w:rsidRDefault="003F6E97" w:rsidP="003F6E97">
      <w:pPr>
        <w:pStyle w:val="ListParagraph"/>
      </w:pPr>
    </w:p>
    <w:p w14:paraId="55FED488" w14:textId="6C8E389D" w:rsidR="00B148B0" w:rsidRDefault="0052430A" w:rsidP="00F71FEC">
      <w:pPr>
        <w:pStyle w:val="ListParagraph"/>
      </w:pPr>
      <w:r>
        <w:t>Other directional devices include:</w:t>
      </w:r>
    </w:p>
    <w:p w14:paraId="40CF521F" w14:textId="6567247D" w:rsidR="0052430A" w:rsidRDefault="0052430A" w:rsidP="00F71FEC">
      <w:pPr>
        <w:pStyle w:val="ListParagraph"/>
      </w:pPr>
      <w:r>
        <w:t>Scroll bar</w:t>
      </w:r>
    </w:p>
    <w:p w14:paraId="271ED892" w14:textId="75A8EBE2" w:rsidR="0052430A" w:rsidRDefault="0052430A" w:rsidP="00F71FEC">
      <w:pPr>
        <w:pStyle w:val="ListParagraph"/>
      </w:pPr>
      <w:r>
        <w:t xml:space="preserve">The numbers under “Checkout” menu are clickable. </w:t>
      </w:r>
    </w:p>
    <w:p w14:paraId="43162EBB" w14:textId="77777777" w:rsidR="00B148B0" w:rsidRDefault="00B148B0" w:rsidP="00F71FEC">
      <w:pPr>
        <w:pStyle w:val="ListParagraph"/>
      </w:pPr>
    </w:p>
    <w:p w14:paraId="66528D7E" w14:textId="5CB40530" w:rsidR="00993A8B" w:rsidRDefault="0052430A" w:rsidP="00F71FEC">
      <w:pPr>
        <w:pStyle w:val="ListParagraph"/>
      </w:pPr>
      <w:r>
        <w:t>Animation:</w:t>
      </w:r>
    </w:p>
    <w:p w14:paraId="6C6E40AC" w14:textId="0137E246" w:rsidR="0052430A" w:rsidRDefault="0052430A" w:rsidP="00F71FEC">
      <w:pPr>
        <w:pStyle w:val="ListParagraph"/>
      </w:pPr>
      <w:r>
        <w:t xml:space="preserve">Image of box truck has three </w:t>
      </w:r>
      <w:proofErr w:type="gramStart"/>
      <w:r>
        <w:t>status</w:t>
      </w:r>
      <w:proofErr w:type="gramEnd"/>
      <w:r>
        <w:t xml:space="preserve">: empty, in progress, and full. </w:t>
      </w:r>
    </w:p>
    <w:p w14:paraId="134320FB" w14:textId="77777777" w:rsidR="00993A8B" w:rsidRDefault="00993A8B" w:rsidP="00F71FEC">
      <w:pPr>
        <w:pStyle w:val="ListParagraph"/>
      </w:pPr>
      <w:bookmarkStart w:id="0" w:name="_GoBack"/>
      <w:bookmarkEnd w:id="0"/>
    </w:p>
    <w:p w14:paraId="1210C050" w14:textId="77777777" w:rsidR="00F71FEC" w:rsidRDefault="00F71FEC" w:rsidP="00F71FEC">
      <w:pPr>
        <w:pStyle w:val="ListParagraph"/>
      </w:pPr>
    </w:p>
    <w:p w14:paraId="27AE6A8C" w14:textId="79D5B3F8" w:rsidR="00F71FEC" w:rsidRDefault="00F71FEC" w:rsidP="00F71FEC">
      <w:pPr>
        <w:pStyle w:val="ListParagraph"/>
      </w:pPr>
      <w:r>
        <w:t>Mobile:</w:t>
      </w:r>
    </w:p>
    <w:p w14:paraId="1C569440" w14:textId="4AA62B63" w:rsidR="00666901" w:rsidRDefault="00666901" w:rsidP="00666901">
      <w:pPr>
        <w:pStyle w:val="ListParagraph"/>
        <w:numPr>
          <w:ilvl w:val="0"/>
          <w:numId w:val="2"/>
        </w:numPr>
      </w:pPr>
      <w:r>
        <w:t>Login Screen</w:t>
      </w:r>
    </w:p>
    <w:p w14:paraId="0F412724" w14:textId="653045FE" w:rsidR="00666901" w:rsidRDefault="00AC7699" w:rsidP="00666901">
      <w:pPr>
        <w:pStyle w:val="ListParagraph"/>
        <w:ind w:left="1080"/>
      </w:pPr>
      <w:r>
        <w:t>Background</w:t>
      </w:r>
    </w:p>
    <w:p w14:paraId="07FA01DC" w14:textId="1D260D92" w:rsidR="00AC7699" w:rsidRDefault="00AC7699" w:rsidP="00666901">
      <w:pPr>
        <w:pStyle w:val="ListParagraph"/>
        <w:ind w:left="1080"/>
      </w:pPr>
      <w:r>
        <w:t>Business name</w:t>
      </w:r>
    </w:p>
    <w:p w14:paraId="6DFB8528" w14:textId="47F8FD6A" w:rsidR="00AC7699" w:rsidRDefault="00AC7699" w:rsidP="00666901">
      <w:pPr>
        <w:pStyle w:val="ListParagraph"/>
        <w:ind w:left="1080"/>
      </w:pPr>
      <w:r>
        <w:t>Logo</w:t>
      </w:r>
    </w:p>
    <w:p w14:paraId="57E359CD" w14:textId="52DC406E" w:rsidR="00AC7699" w:rsidRDefault="00AC7699" w:rsidP="00666901">
      <w:pPr>
        <w:pStyle w:val="ListParagraph"/>
        <w:ind w:left="1080"/>
      </w:pPr>
      <w:r>
        <w:t>App name</w:t>
      </w:r>
    </w:p>
    <w:p w14:paraId="66A0ABFA" w14:textId="3EDFF378" w:rsidR="00AC7699" w:rsidRDefault="00AC7699" w:rsidP="00666901">
      <w:pPr>
        <w:pStyle w:val="ListParagraph"/>
        <w:ind w:left="1080"/>
      </w:pPr>
      <w:r>
        <w:t>Device info</w:t>
      </w:r>
    </w:p>
    <w:p w14:paraId="3CF284DD" w14:textId="308C0CA0" w:rsidR="00AC7699" w:rsidRDefault="00AC7699" w:rsidP="00666901">
      <w:pPr>
        <w:pStyle w:val="ListParagraph"/>
        <w:ind w:left="1080"/>
      </w:pPr>
      <w:r>
        <w:t>Button locale</w:t>
      </w:r>
    </w:p>
    <w:p w14:paraId="361EB396" w14:textId="07CD1B4A" w:rsidR="00AC7699" w:rsidRDefault="00AC7699" w:rsidP="00666901">
      <w:pPr>
        <w:pStyle w:val="ListParagraph"/>
        <w:ind w:left="1080"/>
      </w:pPr>
      <w:r>
        <w:t>Text locale</w:t>
      </w:r>
    </w:p>
    <w:p w14:paraId="629C8C18" w14:textId="2AB766FC" w:rsidR="00AC7699" w:rsidRDefault="00AC7699" w:rsidP="00666901">
      <w:pPr>
        <w:pStyle w:val="ListParagraph"/>
        <w:ind w:left="1080"/>
      </w:pPr>
      <w:r>
        <w:t xml:space="preserve">Button </w:t>
      </w:r>
      <w:proofErr w:type="gramStart"/>
      <w:r>
        <w:t>scan</w:t>
      </w:r>
      <w:proofErr w:type="gramEnd"/>
    </w:p>
    <w:p w14:paraId="546058F2" w14:textId="77777777" w:rsidR="00666901" w:rsidRDefault="00666901" w:rsidP="00666901"/>
    <w:p w14:paraId="4082195E" w14:textId="3B4E94A8" w:rsidR="00666901" w:rsidRDefault="00666901" w:rsidP="00666901">
      <w:pPr>
        <w:pStyle w:val="ListParagraph"/>
        <w:numPr>
          <w:ilvl w:val="0"/>
          <w:numId w:val="2"/>
        </w:numPr>
      </w:pPr>
      <w:r>
        <w:t>Appointment Lists Screen</w:t>
      </w:r>
    </w:p>
    <w:p w14:paraId="6D2BE6E3" w14:textId="30ADF525" w:rsidR="002C32C8" w:rsidRDefault="002C32C8" w:rsidP="002C32C8">
      <w:pPr>
        <w:pStyle w:val="ListParagraph"/>
        <w:ind w:left="1080"/>
      </w:pPr>
      <w:r>
        <w:t>Background</w:t>
      </w:r>
    </w:p>
    <w:p w14:paraId="1CA25653" w14:textId="1AD66561" w:rsidR="002C32C8" w:rsidRDefault="002C32C8" w:rsidP="002C32C8">
      <w:pPr>
        <w:pStyle w:val="ListParagraph"/>
        <w:ind w:left="1080"/>
      </w:pPr>
      <w:r>
        <w:t>Version and location</w:t>
      </w:r>
    </w:p>
    <w:p w14:paraId="2DFBE8B2" w14:textId="79EFE0EA" w:rsidR="002C32C8" w:rsidRDefault="002C32C8" w:rsidP="002C32C8">
      <w:pPr>
        <w:pStyle w:val="ListParagraph"/>
        <w:ind w:left="1080"/>
      </w:pPr>
      <w:r>
        <w:t>Logout</w:t>
      </w:r>
    </w:p>
    <w:p w14:paraId="341ABFD1" w14:textId="05EDA462" w:rsidR="002C32C8" w:rsidRDefault="002C32C8" w:rsidP="002C32C8">
      <w:pPr>
        <w:pStyle w:val="ListParagraph"/>
        <w:ind w:left="1080"/>
      </w:pPr>
      <w:r>
        <w:t>Time</w:t>
      </w:r>
    </w:p>
    <w:p w14:paraId="029462CA" w14:textId="0D51FE22" w:rsidR="002C32C8" w:rsidRDefault="002C32C8" w:rsidP="002C32C8">
      <w:pPr>
        <w:pStyle w:val="ListParagraph"/>
        <w:ind w:left="1080"/>
      </w:pPr>
      <w:r>
        <w:t>Main container</w:t>
      </w:r>
    </w:p>
    <w:p w14:paraId="119E9F4D" w14:textId="134473DB" w:rsidR="002C32C8" w:rsidRDefault="002C32C8" w:rsidP="002C32C8">
      <w:pPr>
        <w:pStyle w:val="ListParagraph"/>
        <w:ind w:left="1080"/>
      </w:pPr>
      <w:r>
        <w:t>Horizontal bar</w:t>
      </w:r>
    </w:p>
    <w:p w14:paraId="441D5BFE" w14:textId="1A44FFA7" w:rsidR="002C32C8" w:rsidRDefault="002C32C8" w:rsidP="002C32C8">
      <w:pPr>
        <w:pStyle w:val="ListParagraph"/>
        <w:ind w:left="1080"/>
      </w:pPr>
      <w:r>
        <w:t xml:space="preserve">Tab </w:t>
      </w:r>
      <w:proofErr w:type="spellStart"/>
      <w:r>
        <w:t>checkin</w:t>
      </w:r>
      <w:proofErr w:type="spellEnd"/>
    </w:p>
    <w:p w14:paraId="64107AF7" w14:textId="2485A069" w:rsidR="002C32C8" w:rsidRDefault="002C32C8" w:rsidP="002C32C8">
      <w:pPr>
        <w:pStyle w:val="ListParagraph"/>
        <w:ind w:left="1080"/>
      </w:pPr>
      <w:r>
        <w:t>Tab checkout</w:t>
      </w:r>
    </w:p>
    <w:p w14:paraId="3567A606" w14:textId="480B6106" w:rsidR="002C32C8" w:rsidRDefault="002C32C8" w:rsidP="002C32C8">
      <w:pPr>
        <w:pStyle w:val="ListParagraph"/>
        <w:ind w:left="1080"/>
      </w:pPr>
      <w:r>
        <w:t xml:space="preserve">Text </w:t>
      </w:r>
      <w:proofErr w:type="spellStart"/>
      <w:r>
        <w:t>checkin</w:t>
      </w:r>
      <w:proofErr w:type="spellEnd"/>
    </w:p>
    <w:p w14:paraId="7795EE54" w14:textId="6836D461" w:rsidR="002C32C8" w:rsidRDefault="002C32C8" w:rsidP="002C32C8">
      <w:pPr>
        <w:pStyle w:val="ListParagraph"/>
        <w:ind w:left="1080"/>
      </w:pPr>
      <w:r>
        <w:t>Text checkout</w:t>
      </w:r>
    </w:p>
    <w:p w14:paraId="0FBA4561" w14:textId="5A9E9AB3" w:rsidR="007E7F1B" w:rsidRDefault="007E7F1B" w:rsidP="002C32C8">
      <w:pPr>
        <w:pStyle w:val="ListParagraph"/>
        <w:ind w:left="1080"/>
      </w:pPr>
      <w:r>
        <w:t>Bottom box</w:t>
      </w:r>
    </w:p>
    <w:p w14:paraId="11A1ACA8" w14:textId="4846CD8F" w:rsidR="007E7F1B" w:rsidRDefault="007E7F1B" w:rsidP="002C32C8">
      <w:pPr>
        <w:pStyle w:val="ListParagraph"/>
        <w:ind w:left="1080"/>
      </w:pPr>
      <w:r>
        <w:t>Button new</w:t>
      </w:r>
    </w:p>
    <w:p w14:paraId="02696487" w14:textId="07913A9B" w:rsidR="007E7F1B" w:rsidRDefault="007E7F1B" w:rsidP="002C32C8">
      <w:pPr>
        <w:pStyle w:val="ListParagraph"/>
        <w:ind w:left="1080"/>
      </w:pPr>
      <w:r>
        <w:t>Button search</w:t>
      </w:r>
    </w:p>
    <w:p w14:paraId="2A466B40" w14:textId="5C6104C7" w:rsidR="007E7F1B" w:rsidRDefault="007E7F1B" w:rsidP="002C32C8">
      <w:pPr>
        <w:pStyle w:val="ListParagraph"/>
        <w:ind w:left="1080"/>
      </w:pPr>
      <w:r>
        <w:t>Textbox search</w:t>
      </w:r>
    </w:p>
    <w:p w14:paraId="11012FB8" w14:textId="4103EAD4" w:rsidR="007E7F1B" w:rsidRDefault="007E7F1B" w:rsidP="002C32C8">
      <w:pPr>
        <w:pStyle w:val="ListParagraph"/>
        <w:ind w:left="1080"/>
      </w:pPr>
      <w:r>
        <w:t>Appointment row 1</w:t>
      </w:r>
    </w:p>
    <w:p w14:paraId="4E549684" w14:textId="297872EA" w:rsidR="007E7F1B" w:rsidRDefault="007E7F1B" w:rsidP="002C32C8">
      <w:pPr>
        <w:pStyle w:val="ListParagraph"/>
        <w:ind w:left="1080"/>
      </w:pPr>
      <w:r>
        <w:t>Time1</w:t>
      </w:r>
    </w:p>
    <w:p w14:paraId="1E1F1514" w14:textId="1E4FA592" w:rsidR="007E7F1B" w:rsidRDefault="007E7F1B" w:rsidP="002C32C8">
      <w:pPr>
        <w:pStyle w:val="ListParagraph"/>
        <w:ind w:left="1080"/>
      </w:pPr>
      <w:r>
        <w:t>Time2</w:t>
      </w:r>
    </w:p>
    <w:p w14:paraId="0CDD3BE6" w14:textId="51601851" w:rsidR="007E7F1B" w:rsidRDefault="007E7F1B" w:rsidP="002C32C8">
      <w:pPr>
        <w:pStyle w:val="ListParagraph"/>
        <w:ind w:left="1080"/>
      </w:pPr>
      <w:r>
        <w:t>Carrier1</w:t>
      </w:r>
    </w:p>
    <w:p w14:paraId="708FA2A9" w14:textId="680EB5EC" w:rsidR="007E7F1B" w:rsidRDefault="007E7F1B" w:rsidP="002C32C8">
      <w:pPr>
        <w:pStyle w:val="ListParagraph"/>
        <w:ind w:left="1080"/>
      </w:pPr>
      <w:r>
        <w:t>Carrier2</w:t>
      </w:r>
    </w:p>
    <w:p w14:paraId="6E91BD0E" w14:textId="42B53AC2" w:rsidR="007E7F1B" w:rsidRDefault="007E7F1B" w:rsidP="002C32C8">
      <w:pPr>
        <w:pStyle w:val="ListParagraph"/>
        <w:ind w:left="1080"/>
      </w:pPr>
      <w:r>
        <w:t>Load1</w:t>
      </w:r>
    </w:p>
    <w:p w14:paraId="1766180C" w14:textId="23BA83A3" w:rsidR="007E7F1B" w:rsidRDefault="007E7F1B" w:rsidP="002C32C8">
      <w:pPr>
        <w:pStyle w:val="ListParagraph"/>
        <w:ind w:left="1080"/>
      </w:pPr>
      <w:r>
        <w:t>Load2</w:t>
      </w:r>
    </w:p>
    <w:p w14:paraId="3D9BF95F" w14:textId="77FECDCC" w:rsidR="007E7F1B" w:rsidRDefault="007E7F1B" w:rsidP="002C32C8">
      <w:pPr>
        <w:pStyle w:val="ListParagraph"/>
        <w:ind w:left="1080"/>
      </w:pPr>
      <w:r>
        <w:t>Inbound icon</w:t>
      </w:r>
    </w:p>
    <w:p w14:paraId="4558BAB0" w14:textId="373AA23E" w:rsidR="007E7F1B" w:rsidRDefault="007E7F1B" w:rsidP="002C32C8">
      <w:pPr>
        <w:pStyle w:val="ListParagraph"/>
        <w:ind w:left="1080"/>
      </w:pPr>
      <w:r>
        <w:t>Outbound icon</w:t>
      </w:r>
    </w:p>
    <w:p w14:paraId="0529FF7A" w14:textId="40F2DE04" w:rsidR="007E7F1B" w:rsidRDefault="007E7F1B" w:rsidP="002C32C8">
      <w:pPr>
        <w:pStyle w:val="ListParagraph"/>
        <w:ind w:left="1080"/>
      </w:pPr>
      <w:r>
        <w:t>No vehicles icon</w:t>
      </w:r>
    </w:p>
    <w:p w14:paraId="5F6F03D5" w14:textId="403C1EE9" w:rsidR="007E7F1B" w:rsidRDefault="007E7F1B" w:rsidP="002C32C8">
      <w:pPr>
        <w:pStyle w:val="ListParagraph"/>
        <w:ind w:left="1080"/>
      </w:pPr>
      <w:r>
        <w:t>Button next</w:t>
      </w:r>
    </w:p>
    <w:p w14:paraId="69820D6B" w14:textId="50C40ECA" w:rsidR="007E7F1B" w:rsidRDefault="007E7F1B" w:rsidP="002C32C8">
      <w:pPr>
        <w:pStyle w:val="ListParagraph"/>
        <w:ind w:left="1080"/>
      </w:pPr>
      <w:r>
        <w:t>Text new</w:t>
      </w:r>
    </w:p>
    <w:p w14:paraId="3D49BC28" w14:textId="7D591DF3" w:rsidR="007E7F1B" w:rsidRDefault="007E7F1B" w:rsidP="002C32C8">
      <w:pPr>
        <w:pStyle w:val="ListParagraph"/>
        <w:ind w:left="1080"/>
      </w:pPr>
      <w:r>
        <w:t>Text search</w:t>
      </w:r>
    </w:p>
    <w:p w14:paraId="0C78476F" w14:textId="5EDEEF0F" w:rsidR="007E7F1B" w:rsidRDefault="007E7F1B" w:rsidP="002C32C8">
      <w:pPr>
        <w:pStyle w:val="ListParagraph"/>
        <w:ind w:left="1080"/>
      </w:pPr>
      <w:r>
        <w:t>Text next</w:t>
      </w:r>
    </w:p>
    <w:p w14:paraId="75906F1F" w14:textId="77777777" w:rsidR="007E7F1B" w:rsidRDefault="007E7F1B" w:rsidP="002C32C8">
      <w:pPr>
        <w:pStyle w:val="ListParagraph"/>
        <w:ind w:left="1080"/>
      </w:pPr>
    </w:p>
    <w:p w14:paraId="467D9F9C" w14:textId="77777777" w:rsidR="007E7F1B" w:rsidRDefault="007E7F1B" w:rsidP="002C32C8">
      <w:pPr>
        <w:pStyle w:val="ListParagraph"/>
        <w:ind w:left="1080"/>
      </w:pPr>
    </w:p>
    <w:p w14:paraId="78045E32" w14:textId="77777777" w:rsidR="007E7F1B" w:rsidRDefault="007E7F1B" w:rsidP="002C32C8">
      <w:pPr>
        <w:pStyle w:val="ListParagraph"/>
        <w:ind w:left="1080"/>
      </w:pPr>
    </w:p>
    <w:p w14:paraId="4DE513D6" w14:textId="77777777" w:rsidR="002C32C8" w:rsidRDefault="002C32C8" w:rsidP="002C32C8">
      <w:pPr>
        <w:pStyle w:val="ListParagraph"/>
        <w:ind w:left="1080"/>
      </w:pPr>
    </w:p>
    <w:p w14:paraId="674A32A4" w14:textId="77777777" w:rsidR="002C32C8" w:rsidRDefault="002C32C8" w:rsidP="002C32C8">
      <w:pPr>
        <w:pStyle w:val="ListParagraph"/>
        <w:ind w:left="1080"/>
      </w:pPr>
    </w:p>
    <w:p w14:paraId="1D8F0877" w14:textId="77777777" w:rsidR="002C32C8" w:rsidRDefault="002C32C8" w:rsidP="002C32C8">
      <w:pPr>
        <w:pStyle w:val="ListParagraph"/>
        <w:ind w:left="1080"/>
      </w:pPr>
    </w:p>
    <w:p w14:paraId="32ABDA97" w14:textId="77777777" w:rsidR="002C32C8" w:rsidRDefault="002C32C8" w:rsidP="002C32C8">
      <w:pPr>
        <w:pStyle w:val="ListParagraph"/>
        <w:ind w:left="1080"/>
      </w:pPr>
    </w:p>
    <w:p w14:paraId="48459690" w14:textId="77777777" w:rsidR="002C32C8" w:rsidRDefault="002C32C8" w:rsidP="002C32C8">
      <w:pPr>
        <w:pStyle w:val="ListParagraph"/>
        <w:ind w:left="1080"/>
      </w:pPr>
    </w:p>
    <w:p w14:paraId="693A3A26" w14:textId="77777777" w:rsidR="00F71FEC" w:rsidRDefault="00F71FEC" w:rsidP="00F71FEC">
      <w:pPr>
        <w:pStyle w:val="ListParagraph"/>
      </w:pPr>
    </w:p>
    <w:sectPr w:rsidR="00F71FEC" w:rsidSect="00E8502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2126C2F"/>
    <w:multiLevelType w:val="hybridMultilevel"/>
    <w:tmpl w:val="5574D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3DA6FE5"/>
    <w:multiLevelType w:val="hybridMultilevel"/>
    <w:tmpl w:val="A01A785A"/>
    <w:lvl w:ilvl="0" w:tplc="21B0C8EC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7CAB"/>
    <w:rsid w:val="0005075E"/>
    <w:rsid w:val="00113503"/>
    <w:rsid w:val="0013326A"/>
    <w:rsid w:val="002C32C8"/>
    <w:rsid w:val="002D0272"/>
    <w:rsid w:val="002D12B2"/>
    <w:rsid w:val="003533FA"/>
    <w:rsid w:val="003952F2"/>
    <w:rsid w:val="003F6E97"/>
    <w:rsid w:val="004B7CAB"/>
    <w:rsid w:val="0052430A"/>
    <w:rsid w:val="0056565B"/>
    <w:rsid w:val="005674FE"/>
    <w:rsid w:val="005C4D74"/>
    <w:rsid w:val="005E2702"/>
    <w:rsid w:val="00600296"/>
    <w:rsid w:val="00666901"/>
    <w:rsid w:val="006A3EFB"/>
    <w:rsid w:val="0074558F"/>
    <w:rsid w:val="00787C8C"/>
    <w:rsid w:val="007E7F1B"/>
    <w:rsid w:val="008A761D"/>
    <w:rsid w:val="0092519F"/>
    <w:rsid w:val="00993A8B"/>
    <w:rsid w:val="00AC7699"/>
    <w:rsid w:val="00B148B0"/>
    <w:rsid w:val="00B36355"/>
    <w:rsid w:val="00BA7007"/>
    <w:rsid w:val="00E129C5"/>
    <w:rsid w:val="00E5018B"/>
    <w:rsid w:val="00E85023"/>
    <w:rsid w:val="00F41AB5"/>
    <w:rsid w:val="00F71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E3EA2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7C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519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19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7CA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519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19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</Pages>
  <Words>264</Words>
  <Characters>1506</Characters>
  <Application>Microsoft Macintosh Word</Application>
  <DocSecurity>0</DocSecurity>
  <Lines>12</Lines>
  <Paragraphs>3</Paragraphs>
  <ScaleCrop>false</ScaleCrop>
  <Company/>
  <LinksUpToDate>false</LinksUpToDate>
  <CharactersWithSpaces>1767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Dai, Xiaochen</dc:creator>
  <cp:keywords/>
  <dc:description/>
  <cp:lastModifiedBy>Dai, Xiaochen</cp:lastModifiedBy>
  <cp:revision>31</cp:revision>
  <dcterms:created xsi:type="dcterms:W3CDTF">2015-05-11T08:00:00Z</dcterms:created>
  <dcterms:modified xsi:type="dcterms:W3CDTF">2015-05-11T09:25:00Z</dcterms:modified>
</cp:coreProperties>
</file>